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0DE" w:rsidRDefault="00F67F9E">
      <w:pPr>
        <w:widowControl/>
        <w:wordWrap/>
        <w:autoSpaceDE/>
        <w:autoSpaceDN/>
        <w:jc w:val="lef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26.75pt;margin-top:113.4pt;width:174.5pt;height:67.4pt;z-index:251660288">
            <v:textbox>
              <w:txbxContent>
                <w:p w:rsidR="00F350DE" w:rsidRDefault="00F350DE">
                  <w:r>
                    <w:rPr>
                      <w:rFonts w:hint="eastAsia"/>
                    </w:rPr>
                    <w:t>1. admin 비밀번호가 초기화되어 있음</w:t>
                  </w:r>
                </w:p>
              </w:txbxContent>
            </v:textbox>
          </v:shape>
        </w:pict>
      </w:r>
      <w:r w:rsidR="00F350DE">
        <w:rPr>
          <w:noProof/>
        </w:rPr>
        <w:drawing>
          <wp:inline distT="0" distB="0" distL="0" distR="0">
            <wp:extent cx="5731510" cy="2885358"/>
            <wp:effectExtent l="1905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8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0DE" w:rsidRDefault="00F350DE">
      <w:pPr>
        <w:widowControl/>
        <w:wordWrap/>
        <w:autoSpaceDE/>
        <w:autoSpaceDN/>
        <w:jc w:val="left"/>
      </w:pPr>
    </w:p>
    <w:p w:rsidR="00D045BF" w:rsidRPr="00D045BF" w:rsidRDefault="00D045BF">
      <w:pPr>
        <w:widowControl/>
        <w:wordWrap/>
        <w:autoSpaceDE/>
        <w:autoSpaceDN/>
        <w:jc w:val="left"/>
        <w:rPr>
          <w:rFonts w:hint="eastAsia"/>
          <w:b/>
          <w:color w:val="FF0000"/>
        </w:rPr>
      </w:pPr>
      <w:r w:rsidRPr="00D045BF">
        <w:rPr>
          <w:rFonts w:hint="eastAsia"/>
          <w:b/>
          <w:color w:val="FF0000"/>
        </w:rPr>
        <w:t>*** NAS를 원래 네트워크로 잡아서 이용했는데, 이 현상이 일어난 후 NAS가 켜져 있음에도</w:t>
      </w:r>
    </w:p>
    <w:p w:rsidR="00F350DE" w:rsidRDefault="00D045BF">
      <w:pPr>
        <w:widowControl/>
        <w:wordWrap/>
        <w:autoSpaceDE/>
        <w:autoSpaceDN/>
        <w:jc w:val="left"/>
      </w:pPr>
      <w:r w:rsidRPr="00D045BF">
        <w:rPr>
          <w:rFonts w:hint="eastAsia"/>
          <w:b/>
          <w:color w:val="FF0000"/>
        </w:rPr>
        <w:t>네크워크가 잡히지 않음. (가장 큰 문제)</w:t>
      </w:r>
      <w:r w:rsidR="00F350DE">
        <w:br w:type="page"/>
      </w:r>
      <w:r w:rsidR="00F350DE">
        <w:rPr>
          <w:noProof/>
        </w:rPr>
        <w:lastRenderedPageBreak/>
        <w:drawing>
          <wp:inline distT="0" distB="0" distL="0" distR="0">
            <wp:extent cx="5731510" cy="3922868"/>
            <wp:effectExtent l="1905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22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0DE" w:rsidRDefault="00F67F9E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156pt;margin-top:-85.65pt;width:188.3pt;height:111.7pt;z-index:251662336" o:connectortype="straight" strokecolor="red" strokeweight="3pt">
            <v:stroke endarrow="block"/>
          </v:shape>
        </w:pict>
      </w:r>
      <w:r w:rsidR="00F350DE"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2856035</wp:posOffset>
            </wp:positionH>
            <wp:positionV relativeFrom="paragraph">
              <wp:posOffset>-993873</wp:posOffset>
            </wp:positionV>
            <wp:extent cx="3544766" cy="3798277"/>
            <wp:effectExtent l="19050" t="0" r="0" b="0"/>
            <wp:wrapNone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766" cy="3798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50DE" w:rsidRDefault="00F67F9E">
      <w:r>
        <w:rPr>
          <w:noProof/>
        </w:rPr>
        <w:pict>
          <v:shape id="_x0000_s1035" type="#_x0000_t202" style="position:absolute;left:0;text-align:left;margin-left:-5.55pt;margin-top:8.75pt;width:228pt;height:105.25pt;z-index:251663360">
            <v:textbox>
              <w:txbxContent>
                <w:p w:rsidR="00F350DE" w:rsidRDefault="00F350DE">
                  <w:r>
                    <w:rPr>
                      <w:rFonts w:hint="eastAsia"/>
                    </w:rPr>
                    <w:t>2. 각 폴더마다 사용자 한명 씩 볼 수 있게 지정해놓았는데, 사용자 등록 정보가 없어짐.</w:t>
                  </w:r>
                </w:p>
                <w:p w:rsidR="00F350DE" w:rsidRDefault="00F350DE">
                  <w:r>
                    <w:sym w:font="Wingdings" w:char="F0E0"/>
                  </w:r>
                  <w:r>
                    <w:rPr>
                      <w:rFonts w:hint="eastAsia"/>
                    </w:rPr>
                    <w:t xml:space="preserve"> 폴더사용자/그룹에는 남아있는데 이럴 경우 로그인이 되는 건지? 날아간 사용자 정보에 대해서 다시 입력해야하는지?</w:t>
                  </w:r>
                </w:p>
              </w:txbxContent>
            </v:textbox>
          </v:shape>
        </w:pict>
      </w:r>
    </w:p>
    <w:p w:rsidR="00F350DE" w:rsidRDefault="00F67F9E">
      <w:r>
        <w:rPr>
          <w:noProof/>
        </w:rPr>
        <w:lastRenderedPageBreak/>
        <w:pict>
          <v:shape id="_x0000_s1030" type="#_x0000_t202" style="position:absolute;left:0;text-align:left;margin-left:213.25pt;margin-top:121.3pt;width:144.9pt;height:84.9pt;z-index:251659264">
            <v:textbox>
              <w:txbxContent>
                <w:p w:rsidR="00F350DE" w:rsidRDefault="00F350DE">
                  <w:r>
                    <w:rPr>
                      <w:rFonts w:hint="eastAsia"/>
                    </w:rPr>
                    <w:t>3. HDD3: 03.NGS_Data</w:t>
                  </w:r>
                </w:p>
                <w:p w:rsidR="00F350DE" w:rsidRDefault="00F350DE" w:rsidP="00F350DE">
                  <w:pPr>
                    <w:ind w:firstLineChars="100" w:firstLine="200"/>
                  </w:pPr>
                  <w:r>
                    <w:rPr>
                      <w:rFonts w:hint="eastAsia"/>
                    </w:rPr>
                    <w:t>HDD4: 02.NGS_Data</w:t>
                  </w:r>
                </w:p>
                <w:p w:rsidR="00F350DE" w:rsidRDefault="00F350DE">
                  <w:r>
                    <w:rPr>
                      <w:rFonts w:hint="eastAsia"/>
                    </w:rPr>
                    <w:t xml:space="preserve">로 되어 있었는데 </w:t>
                  </w:r>
                </w:p>
                <w:p w:rsidR="00F350DE" w:rsidRDefault="00F350DE">
                  <w:r>
                    <w:rPr>
                      <w:rFonts w:hint="eastAsia"/>
                    </w:rPr>
                    <w:t>둘이 바뀜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26" style="position:absolute;left:0;text-align:left;margin-left:119.1pt;margin-top:142.5pt;width:82.15pt;height:51.7pt;z-index:251658240" filled="f" strokecolor="red" strokeweight="3pt"/>
        </w:pict>
      </w:r>
      <w:r w:rsidR="00F350DE">
        <w:rPr>
          <w:noProof/>
        </w:rPr>
        <w:drawing>
          <wp:inline distT="0" distB="0" distL="0" distR="0">
            <wp:extent cx="5731510" cy="4850307"/>
            <wp:effectExtent l="19050" t="0" r="2540" b="0"/>
            <wp:docPr id="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50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5BF" w:rsidRDefault="00F350DE">
      <w:pPr>
        <w:widowControl/>
        <w:wordWrap/>
        <w:autoSpaceDE/>
        <w:autoSpaceDN/>
        <w:jc w:val="left"/>
      </w:pPr>
      <w:r>
        <w:br w:type="page"/>
      </w:r>
    </w:p>
    <w:p w:rsidR="009348B0" w:rsidRDefault="009348B0"/>
    <w:sectPr w:rsidR="009348B0" w:rsidSect="009348B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16C" w:rsidRDefault="0050216C" w:rsidP="00D045BF">
      <w:r>
        <w:separator/>
      </w:r>
    </w:p>
  </w:endnote>
  <w:endnote w:type="continuationSeparator" w:id="1">
    <w:p w:rsidR="0050216C" w:rsidRDefault="0050216C" w:rsidP="00D045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16C" w:rsidRDefault="0050216C" w:rsidP="00D045BF">
      <w:r>
        <w:separator/>
      </w:r>
    </w:p>
  </w:footnote>
  <w:footnote w:type="continuationSeparator" w:id="1">
    <w:p w:rsidR="0050216C" w:rsidRDefault="0050216C" w:rsidP="00D045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8">
      <o:colormenu v:ext="edit" fillcolor="none" strokecolor="red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50DE"/>
    <w:rsid w:val="0050216C"/>
    <w:rsid w:val="005E2A7A"/>
    <w:rsid w:val="009348B0"/>
    <w:rsid w:val="00D045BF"/>
    <w:rsid w:val="00F350DE"/>
    <w:rsid w:val="00F67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red"/>
    </o:shapedefaults>
    <o:shapelayout v:ext="edit">
      <o:idmap v:ext="edit" data="1"/>
      <o:rules v:ext="edit">
        <o:r id="V:Rule2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B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350D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F350DE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D045B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semiHidden/>
    <w:rsid w:val="00D045BF"/>
  </w:style>
  <w:style w:type="paragraph" w:styleId="a5">
    <w:name w:val="footer"/>
    <w:basedOn w:val="a"/>
    <w:link w:val="Char1"/>
    <w:uiPriority w:val="99"/>
    <w:semiHidden/>
    <w:unhideWhenUsed/>
    <w:rsid w:val="00D045B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semiHidden/>
    <w:rsid w:val="00D045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ebiogen</dc:creator>
  <cp:lastModifiedBy>ebiogen</cp:lastModifiedBy>
  <cp:revision>2</cp:revision>
  <dcterms:created xsi:type="dcterms:W3CDTF">2016-05-27T05:40:00Z</dcterms:created>
  <dcterms:modified xsi:type="dcterms:W3CDTF">2016-05-27T05:47:00Z</dcterms:modified>
</cp:coreProperties>
</file>