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BA4" w:rsidRDefault="009557CF">
      <w:r>
        <w:rPr>
          <w:noProof/>
        </w:rPr>
        <w:drawing>
          <wp:inline distT="0" distB="0" distL="0" distR="0">
            <wp:extent cx="5726430" cy="3280410"/>
            <wp:effectExtent l="0" t="0" r="762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328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6BA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F8A"/>
    <w:rsid w:val="008E4F8A"/>
    <w:rsid w:val="00936BA4"/>
    <w:rsid w:val="0095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1EDAF-B7EB-4036-B8B2-124B438B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Park</dc:creator>
  <cp:keywords/>
  <dc:description/>
  <cp:lastModifiedBy>Kevin Park</cp:lastModifiedBy>
  <cp:revision>2</cp:revision>
  <dcterms:created xsi:type="dcterms:W3CDTF">2016-10-07T10:02:00Z</dcterms:created>
  <dcterms:modified xsi:type="dcterms:W3CDTF">2016-10-07T10:03:00Z</dcterms:modified>
</cp:coreProperties>
</file>