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B06" w:rsidRDefault="00FB5B06">
      <w:pPr>
        <w:rPr>
          <w:rFonts w:hint="eastAsia"/>
          <w:noProof/>
        </w:rPr>
      </w:pPr>
      <w:r>
        <w:rPr>
          <w:rFonts w:hint="eastAsia"/>
          <w:noProof/>
        </w:rPr>
        <w:t xml:space="preserve">현재 공유폴더를 사용하는 것은 문제가 없으나 관리자 모드에서 수정할 내용들이 많아 들어가야 하는데 메뉴판 어디에도 메뉴가 보이지 않고, 관리자 </w:t>
      </w:r>
      <w:r>
        <w:rPr>
          <w:noProof/>
        </w:rPr>
        <w:t xml:space="preserve">ID/PW </w:t>
      </w:r>
      <w:r>
        <w:rPr>
          <w:rFonts w:hint="eastAsia"/>
          <w:noProof/>
        </w:rPr>
        <w:t xml:space="preserve">가 맞지 않다며 계속 </w:t>
      </w:r>
      <w:r>
        <w:rPr>
          <w:noProof/>
        </w:rPr>
        <w:t>Error</w:t>
      </w:r>
      <w:r>
        <w:rPr>
          <w:rFonts w:hint="eastAsia"/>
          <w:noProof/>
        </w:rPr>
        <w:t xml:space="preserve">가 나옵니다.. </w:t>
      </w:r>
      <w:r>
        <w:rPr>
          <w:noProof/>
        </w:rPr>
        <w:t xml:space="preserve"> </w:t>
      </w:r>
      <w:r>
        <w:rPr>
          <w:rFonts w:hint="eastAsia"/>
          <w:noProof/>
        </w:rPr>
        <w:t>어떻게 해야 하는지 알려 주세요</w:t>
      </w:r>
      <w:r>
        <w:rPr>
          <w:noProof/>
        </w:rPr>
        <w:t xml:space="preserve">…  </w:t>
      </w:r>
      <w:bookmarkStart w:id="0" w:name="_GoBack"/>
      <w:r>
        <w:rPr>
          <w:rFonts w:hint="eastAsia"/>
          <w:noProof/>
        </w:rPr>
        <w:t>NAS4 62100775</w:t>
      </w:r>
    </w:p>
    <w:bookmarkEnd w:id="0"/>
    <w:p w:rsidR="00FB5B06" w:rsidRPr="00FB5B06" w:rsidRDefault="00FB5B06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1BB98166" wp14:editId="5FA7263E">
            <wp:extent cx="4486275" cy="3042376"/>
            <wp:effectExtent l="0" t="0" r="0" b="571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90041" cy="304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B06" w:rsidRDefault="00FB5B06">
      <w:pPr>
        <w:rPr>
          <w:noProof/>
        </w:rPr>
      </w:pPr>
      <w:r>
        <w:rPr>
          <w:noProof/>
        </w:rPr>
        <w:drawing>
          <wp:inline distT="0" distB="0" distL="0" distR="0" wp14:anchorId="71230AD4" wp14:editId="7B3BEA0A">
            <wp:extent cx="4286250" cy="2147526"/>
            <wp:effectExtent l="0" t="0" r="0" b="571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3657" cy="215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B06" w:rsidRDefault="00FB5B06">
      <w:pPr>
        <w:rPr>
          <w:noProof/>
        </w:rPr>
      </w:pPr>
    </w:p>
    <w:p w:rsidR="00B849D0" w:rsidRDefault="00FB5B06">
      <w:r>
        <w:rPr>
          <w:noProof/>
        </w:rPr>
        <w:drawing>
          <wp:inline distT="0" distB="0" distL="0" distR="0" wp14:anchorId="143E59CB" wp14:editId="0869F541">
            <wp:extent cx="3038475" cy="1790700"/>
            <wp:effectExtent l="19050" t="19050" r="28575" b="1905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790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B849D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B06"/>
    <w:rsid w:val="0036250A"/>
    <w:rsid w:val="005278E7"/>
    <w:rsid w:val="007F1179"/>
    <w:rsid w:val="00D227C3"/>
    <w:rsid w:val="00FB5B06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4CC9B"/>
  <w15:chartTrackingRefBased/>
  <w15:docId w15:val="{99CC5091-4161-4EC6-B6CF-C13EE813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 myung</dc:creator>
  <cp:keywords/>
  <dc:description/>
  <cp:lastModifiedBy>sera myung</cp:lastModifiedBy>
  <cp:revision>1</cp:revision>
  <dcterms:created xsi:type="dcterms:W3CDTF">2017-08-07T05:56:00Z</dcterms:created>
  <dcterms:modified xsi:type="dcterms:W3CDTF">2017-08-07T06:03:00Z</dcterms:modified>
</cp:coreProperties>
</file>