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6334" w:rsidRDefault="00ED4070">
      <w:r>
        <w:rPr>
          <w:noProof/>
        </w:rPr>
        <w:drawing>
          <wp:inline distT="0" distB="0" distL="0" distR="0" wp14:anchorId="7185CFB4" wp14:editId="2A67162C">
            <wp:extent cx="5686425" cy="5867400"/>
            <wp:effectExtent l="0" t="0" r="9525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86425" cy="586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96334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070"/>
    <w:rsid w:val="00096334"/>
    <w:rsid w:val="00ED4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BAEAA12-F4EB-4CEC-B683-B492BAA8C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임 탁규</dc:creator>
  <cp:keywords/>
  <dc:description/>
  <cp:lastModifiedBy>임 탁규</cp:lastModifiedBy>
  <cp:revision>1</cp:revision>
  <dcterms:created xsi:type="dcterms:W3CDTF">2018-05-09T14:53:00Z</dcterms:created>
  <dcterms:modified xsi:type="dcterms:W3CDTF">2018-05-09T14:53:00Z</dcterms:modified>
</cp:coreProperties>
</file>