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30F7" w:rsidRDefault="006C30F7" w:rsidP="006C30F7">
      <w:r>
        <w:t>NAS2dual을 온라인마켓에서 구입하여 설치하려는 중 문제가 발생했습니다.</w:t>
      </w:r>
    </w:p>
    <w:p w:rsidR="006C30F7" w:rsidRDefault="006C30F7" w:rsidP="006C30F7"/>
    <w:p w:rsidR="006C30F7" w:rsidRDefault="006C30F7" w:rsidP="006C30F7">
      <w:r>
        <w:rPr>
          <w:rFonts w:hint="eastAsia"/>
        </w:rPr>
        <w:t>처음</w:t>
      </w:r>
      <w:r>
        <w:t xml:space="preserve"> NAS유틸리티</w:t>
      </w:r>
      <w:bookmarkStart w:id="0" w:name="_GoBack"/>
      <w:bookmarkEnd w:id="0"/>
      <w:r>
        <w:t xml:space="preserve"> 이용해서 인식은 성공했는데, 웹페이지 접속 시도 시 로딩창이 오래 뜨다가 접속 실패 메시지가 떴습니다. (컴퓨터와 NAS 모두 iptime SW2400 공유기에 연결되어있었습니다.)</w:t>
      </w:r>
    </w:p>
    <w:p w:rsidR="006C30F7" w:rsidRDefault="006C30F7" w:rsidP="006C30F7"/>
    <w:p w:rsidR="006C30F7" w:rsidRDefault="006C30F7" w:rsidP="006C30F7">
      <w:r>
        <w:rPr>
          <w:rFonts w:hint="eastAsia"/>
        </w:rPr>
        <w:t>그런데</w:t>
      </w:r>
      <w:r>
        <w:t xml:space="preserve"> 그 이후에는 유틸리티에서 인식조차 못하고 있고, 전면 LED에도 Ready에 불이 들어오던 것이 이젠 들어오지 않고 있습니다.</w:t>
      </w:r>
    </w:p>
    <w:p w:rsidR="006C30F7" w:rsidRDefault="006C30F7" w:rsidP="006C30F7"/>
    <w:p w:rsidR="006C30F7" w:rsidRDefault="006C30F7" w:rsidP="006C30F7">
      <w:r>
        <w:rPr>
          <w:rFonts w:hint="eastAsia"/>
        </w:rPr>
        <w:t>펌웨어</w:t>
      </w:r>
      <w:r>
        <w:t xml:space="preserve"> 손상이라 생각하여 홈페이지에서 펌웨어 복구 방법 확인하여 진행하려고 했으나 tftp -i ~ 문구를 입력하면 연결 요청 실패 라는 메시지가 출력됩니다. 실행창에 netsh로 시작하는 몀령어 입력하고 재시도해도 마찬가지입니다. ip를 원래 사용하던 ip로도 해보고, 192.168.0.2로도, 192.168.0.250으로도 해보았는데 같은 결과입니다.</w:t>
      </w:r>
    </w:p>
    <w:p w:rsidR="006C30F7" w:rsidRDefault="006C30F7" w:rsidP="006C30F7"/>
    <w:p w:rsidR="006A0C93" w:rsidRDefault="006C30F7" w:rsidP="006C30F7">
      <w:r>
        <w:rPr>
          <w:rFonts w:hint="eastAsia"/>
        </w:rPr>
        <w:t>펌웨어</w:t>
      </w:r>
      <w:r>
        <w:t xml:space="preserve"> 손상이 맞는지, 어떻게 하면 복구할 수 있는지 답변주시면 감사드리겠습니다!</w:t>
      </w:r>
    </w:p>
    <w:sectPr w:rsidR="006A0C93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30F7"/>
    <w:rsid w:val="006A0C93"/>
    <w:rsid w:val="006C30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1B6745C-5707-47E1-9CF4-935E10B187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71</Words>
  <Characters>410</Characters>
  <Application>Microsoft Office Word</Application>
  <DocSecurity>0</DocSecurity>
  <Lines>3</Lines>
  <Paragraphs>1</Paragraphs>
  <ScaleCrop>false</ScaleCrop>
  <Company>QNP</Company>
  <LinksUpToDate>false</LinksUpToDate>
  <CharactersWithSpaces>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Kie Young Woo</dc:creator>
  <cp:keywords/>
  <dc:description/>
  <cp:lastModifiedBy>Kie Young Woo</cp:lastModifiedBy>
  <cp:revision>1</cp:revision>
  <dcterms:created xsi:type="dcterms:W3CDTF">2018-06-14T06:26:00Z</dcterms:created>
  <dcterms:modified xsi:type="dcterms:W3CDTF">2018-06-14T06:26:00Z</dcterms:modified>
</cp:coreProperties>
</file>