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7F2" w:rsidRDefault="008D57F2">
      <w:pPr>
        <w:rPr>
          <w:rFonts w:hint="eastAsia"/>
        </w:rPr>
      </w:pPr>
    </w:p>
    <w:p w:rsidR="008D57F2" w:rsidRDefault="008D57F2">
      <w:pPr>
        <w:rPr>
          <w:rFonts w:hint="eastAsia"/>
        </w:rPr>
      </w:pPr>
      <w:r>
        <w:rPr>
          <w:rFonts w:hint="eastAsia"/>
        </w:rPr>
        <w:t xml:space="preserve">1.LGU+ 1G에서 작동중인 정상적인 1G 지원중인 공유기 </w:t>
      </w:r>
    </w:p>
    <w:p w:rsidR="008D57F2" w:rsidRDefault="008D57F2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-1121</wp:posOffset>
            </wp:positionH>
            <wp:positionV relativeFrom="paragraph">
              <wp:posOffset>103206</wp:posOffset>
            </wp:positionV>
            <wp:extent cx="3600000" cy="2868292"/>
            <wp:effectExtent l="19050" t="0" r="450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669" r="73796" b="24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868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7F2" w:rsidRDefault="008D57F2">
      <w:pPr>
        <w:rPr>
          <w:rFonts w:hint="eastAsia"/>
        </w:rPr>
      </w:pPr>
    </w:p>
    <w:p w:rsidR="008D57F2" w:rsidRDefault="008D57F2">
      <w:pPr>
        <w:rPr>
          <w:rFonts w:hint="eastAsia"/>
        </w:rPr>
      </w:pPr>
    </w:p>
    <w:p w:rsidR="008D57F2" w:rsidRDefault="008D57F2">
      <w:pPr>
        <w:rPr>
          <w:rFonts w:hint="eastAsia"/>
        </w:rPr>
      </w:pPr>
    </w:p>
    <w:p w:rsidR="008D57F2" w:rsidRDefault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Pr="008D57F2" w:rsidRDefault="008D57F2" w:rsidP="008D57F2"/>
    <w:p w:rsidR="008D57F2" w:rsidRDefault="008D57F2" w:rsidP="008D57F2">
      <w:pPr>
        <w:rPr>
          <w:rFonts w:hint="eastAsia"/>
        </w:rPr>
      </w:pPr>
      <w:r>
        <w:rPr>
          <w:rFonts w:hint="eastAsia"/>
        </w:rPr>
        <w:t xml:space="preserve">2. .LGU+ 1G에서 작동중인 100M로 지원되는 공유기 </w:t>
      </w:r>
    </w:p>
    <w:p w:rsidR="008D57F2" w:rsidRDefault="008D57F2" w:rsidP="008D57F2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95885</wp:posOffset>
            </wp:positionV>
            <wp:extent cx="3596005" cy="2588260"/>
            <wp:effectExtent l="19050" t="0" r="4445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75" t="8315" r="72549" b="25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005" cy="258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7F2" w:rsidRPr="008D57F2" w:rsidRDefault="008D57F2" w:rsidP="008D57F2"/>
    <w:p w:rsidR="008D57F2" w:rsidRPr="008D57F2" w:rsidRDefault="008D57F2" w:rsidP="008D57F2"/>
    <w:p w:rsidR="007A1B2A" w:rsidRPr="008D57F2" w:rsidRDefault="00642544" w:rsidP="008D57F2"/>
    <w:sectPr w:rsidR="007A1B2A" w:rsidRPr="008D57F2" w:rsidSect="00CD300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544" w:rsidRDefault="00642544" w:rsidP="008D57F2">
      <w:r>
        <w:separator/>
      </w:r>
    </w:p>
  </w:endnote>
  <w:endnote w:type="continuationSeparator" w:id="0">
    <w:p w:rsidR="00642544" w:rsidRDefault="00642544" w:rsidP="008D57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544" w:rsidRDefault="00642544" w:rsidP="008D57F2">
      <w:r>
        <w:separator/>
      </w:r>
    </w:p>
  </w:footnote>
  <w:footnote w:type="continuationSeparator" w:id="0">
    <w:p w:rsidR="00642544" w:rsidRDefault="00642544" w:rsidP="008D57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57F2"/>
    <w:rsid w:val="001A3BDA"/>
    <w:rsid w:val="002F02EF"/>
    <w:rsid w:val="00362B57"/>
    <w:rsid w:val="0038546F"/>
    <w:rsid w:val="003B2CA9"/>
    <w:rsid w:val="0051304C"/>
    <w:rsid w:val="0059059C"/>
    <w:rsid w:val="00642544"/>
    <w:rsid w:val="00646062"/>
    <w:rsid w:val="006C2751"/>
    <w:rsid w:val="00786047"/>
    <w:rsid w:val="007B29CD"/>
    <w:rsid w:val="007F79D9"/>
    <w:rsid w:val="00830B5C"/>
    <w:rsid w:val="008770DC"/>
    <w:rsid w:val="008D57F2"/>
    <w:rsid w:val="0092152E"/>
    <w:rsid w:val="00BE48F8"/>
    <w:rsid w:val="00BF45E6"/>
    <w:rsid w:val="00CA4CCB"/>
    <w:rsid w:val="00CD3003"/>
    <w:rsid w:val="00D40A05"/>
    <w:rsid w:val="00DF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0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D57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8D57F2"/>
  </w:style>
  <w:style w:type="paragraph" w:styleId="a4">
    <w:name w:val="footer"/>
    <w:basedOn w:val="a"/>
    <w:link w:val="Char0"/>
    <w:uiPriority w:val="99"/>
    <w:semiHidden/>
    <w:unhideWhenUsed/>
    <w:rsid w:val="008D57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8D57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920x12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Shhb</dc:creator>
  <cp:lastModifiedBy>Shhb</cp:lastModifiedBy>
  <cp:revision>1</cp:revision>
  <dcterms:created xsi:type="dcterms:W3CDTF">2018-07-27T02:50:00Z</dcterms:created>
  <dcterms:modified xsi:type="dcterms:W3CDTF">2018-07-27T02:54:00Z</dcterms:modified>
</cp:coreProperties>
</file>