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E7E" w:rsidRDefault="00F11257">
      <w:bookmarkStart w:id="0" w:name="_GoBack"/>
      <w:r>
        <w:rPr>
          <w:noProof/>
        </w:rPr>
        <w:drawing>
          <wp:inline distT="0" distB="0" distL="0" distR="0">
            <wp:extent cx="5010150" cy="331470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C2E7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257"/>
    <w:rsid w:val="001C2E7E"/>
    <w:rsid w:val="002602CF"/>
    <w:rsid w:val="00F1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602C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2602C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602C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2602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태민 정</dc:creator>
  <cp:lastModifiedBy>SM06</cp:lastModifiedBy>
  <cp:revision>2</cp:revision>
  <dcterms:created xsi:type="dcterms:W3CDTF">2019-06-27T03:00:00Z</dcterms:created>
  <dcterms:modified xsi:type="dcterms:W3CDTF">2019-06-27T03:00:00Z</dcterms:modified>
</cp:coreProperties>
</file>